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A312F6" w14:textId="6B2691E8" w:rsidR="00E91329" w:rsidRDefault="00E82BBC">
      <w:r>
        <w:rPr>
          <w:noProof/>
          <w:cs/>
        </w:rPr>
        <w:drawing>
          <wp:inline distT="0" distB="0" distL="0" distR="0" wp14:anchorId="222D533B" wp14:editId="41B86BA4">
            <wp:extent cx="5539740" cy="8863330"/>
            <wp:effectExtent l="0" t="0" r="3810" b="0"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9740" cy="886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913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C63"/>
    <w:rsid w:val="000A7C63"/>
    <w:rsid w:val="00443C6A"/>
    <w:rsid w:val="00E82BBC"/>
    <w:rsid w:val="00E91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B3B941"/>
  <w15:chartTrackingRefBased/>
  <w15:docId w15:val="{CE61B6A9-F674-4B5F-A6D8-8DD1A8C0C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GB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DSD Korat</dc:creator>
  <cp:keywords/>
  <dc:description/>
  <cp:lastModifiedBy>DSD Korat</cp:lastModifiedBy>
  <cp:revision>3</cp:revision>
  <dcterms:created xsi:type="dcterms:W3CDTF">2021-08-05T07:52:00Z</dcterms:created>
  <dcterms:modified xsi:type="dcterms:W3CDTF">2021-08-05T07:52:00Z</dcterms:modified>
</cp:coreProperties>
</file>